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82E4A" w:rsidRDefault="00000000">
      <w:r>
        <w:t>BVG ticket valid for one day</w:t>
      </w:r>
    </w:p>
    <w:p w14:paraId="00000002" w14:textId="77777777" w:rsidR="00C82E4A" w:rsidRDefault="00000000">
      <w:r>
        <w:t>BVG ticket valid for one day</w:t>
      </w:r>
    </w:p>
    <w:p w14:paraId="00000003" w14:textId="77777777" w:rsidR="00C82E4A" w:rsidRDefault="00000000">
      <w:r>
        <w:t>BVG ticket valid for one month</w:t>
      </w:r>
    </w:p>
    <w:p w14:paraId="00000004" w14:textId="77777777" w:rsidR="00C82E4A" w:rsidRDefault="00000000">
      <w:r>
        <w:t>&lt;b&gt;Raining Berlin&lt;/b&gt;. For the next 3 rounds, each player's roll decreases by 1</w:t>
      </w:r>
    </w:p>
    <w:p w14:paraId="00000005" w14:textId="77777777" w:rsidR="00C82E4A" w:rsidRDefault="00000000">
      <w:r>
        <w:t>&lt;b&gt;Raining Berlin&lt;/b&gt;. For the next 3 rounds, each player's roll decreases by 1</w:t>
      </w:r>
    </w:p>
    <w:p w14:paraId="00000006" w14:textId="77777777" w:rsidR="00C82E4A" w:rsidRDefault="00000000">
      <w:r>
        <w:t>Umbrella (immune to rain)</w:t>
      </w:r>
    </w:p>
    <w:p w14:paraId="00000007" w14:textId="77777777" w:rsidR="00C82E4A" w:rsidRDefault="00000000">
      <w:r>
        <w:t>Umbrella (immune to rain)</w:t>
      </w:r>
    </w:p>
    <w:p w14:paraId="00000008" w14:textId="77777777" w:rsidR="00C82E4A" w:rsidRDefault="00000000">
      <w:r>
        <w:t>Delicious German pork knuckle makes you feel energetic. For next 3 rounds, increase your roll by 2</w:t>
      </w:r>
    </w:p>
    <w:p w14:paraId="00000009" w14:textId="77777777" w:rsidR="00C82E4A" w:rsidRDefault="00000000">
      <w:r>
        <w:t>Delicious German pork knuckle makes you feel energetic. For next 3 rounds, increase your roll by 2</w:t>
      </w:r>
    </w:p>
    <w:p w14:paraId="0000000A" w14:textId="77777777" w:rsidR="00C82E4A" w:rsidRDefault="00000000">
      <w:r>
        <w:t>Delicious German pork knuckle makes you feel energetic. For next 3 rounds, increase your roll by 2</w:t>
      </w:r>
    </w:p>
    <w:p w14:paraId="0000000B" w14:textId="77777777" w:rsidR="00C82E4A" w:rsidRDefault="00000000">
      <w:r>
        <w:t>A trip to Amsterdam makes you feel exhausted. Rest for 1 round</w:t>
      </w:r>
    </w:p>
    <w:p w14:paraId="0000000C" w14:textId="77777777" w:rsidR="00C82E4A" w:rsidRDefault="00000000">
      <w:r>
        <w:t>A trip to Paris makes you feel exhausted. For next 2 rounds, decrease your roll by 2</w:t>
      </w:r>
    </w:p>
    <w:p w14:paraId="0000000D" w14:textId="77777777" w:rsidR="00C82E4A" w:rsidRDefault="00000000">
      <w:r>
        <w:t>A trip to Prague makes you feel exhausted. Rest for 1 round</w:t>
      </w:r>
    </w:p>
    <w:p w14:paraId="0000000E" w14:textId="77777777" w:rsidR="00C82E4A" w:rsidRDefault="00000000">
      <w:r>
        <w:t>A trip to Napoli makes you feel exhausted. For next 2 rounds, decrease your roll by 2</w:t>
      </w:r>
    </w:p>
    <w:p w14:paraId="0000000F" w14:textId="77777777" w:rsidR="00C82E4A" w:rsidRDefault="00000000">
      <w:r>
        <w:t>&lt;b&gt;Evil&lt;/b&gt; card. Pick one player, then take that player back x squares (roll dice for x)</w:t>
      </w:r>
    </w:p>
    <w:p w14:paraId="00000010" w14:textId="77777777" w:rsidR="00C82E4A" w:rsidRDefault="00000000">
      <w:r>
        <w:t>&lt;b&gt;Evil&lt;/b&gt; card. Pick one player, then take that player back x squares (roll dice for x)</w:t>
      </w:r>
    </w:p>
    <w:p w14:paraId="00000011" w14:textId="77777777" w:rsidR="00C82E4A" w:rsidRDefault="00000000">
      <w:r>
        <w:t>&lt;b&gt;Wormhole&lt;/b&gt;. Pick two players (not including yourself), make them switch positions</w:t>
      </w:r>
    </w:p>
    <w:p w14:paraId="00000012" w14:textId="77777777" w:rsidR="00C82E4A" w:rsidRDefault="00000000">
      <w:r>
        <w:t>&lt;b&gt;Help from Aaron&lt;/b&gt;. Receive a 30s bonus time for the next level</w:t>
      </w:r>
    </w:p>
    <w:p w14:paraId="00000013" w14:textId="77777777" w:rsidR="00C82E4A" w:rsidRDefault="00000000">
      <w:r>
        <w:t xml:space="preserve">Guest speaker Otis </w:t>
      </w:r>
      <w:proofErr w:type="spellStart"/>
      <w:r>
        <w:t>Sandsjö</w:t>
      </w:r>
      <w:proofErr w:type="spellEnd"/>
    </w:p>
    <w:p w14:paraId="00000014" w14:textId="77777777" w:rsidR="00C82E4A" w:rsidRDefault="00000000">
      <w:r>
        <w:t>Guest speaker Mariana Carvalho</w:t>
      </w:r>
    </w:p>
    <w:p w14:paraId="00000015" w14:textId="77777777" w:rsidR="00C82E4A" w:rsidRDefault="00000000">
      <w:r>
        <w:t>Guest speaker Merche Blasco</w:t>
      </w:r>
    </w:p>
    <w:p w14:paraId="00000016" w14:textId="77777777" w:rsidR="00C82E4A" w:rsidRDefault="00000000">
      <w:r>
        <w:t>Guest speaker Ming Poon</w:t>
      </w:r>
    </w:p>
    <w:p w14:paraId="00000017" w14:textId="77777777" w:rsidR="00C82E4A" w:rsidRDefault="00000000">
      <w:r>
        <w:t>Guest speaker Harshini J. Karunaratne</w:t>
      </w:r>
    </w:p>
    <w:p w14:paraId="00000018" w14:textId="77777777" w:rsidR="00C82E4A" w:rsidRDefault="00000000">
      <w:r>
        <w:t>Studio visit field.io</w:t>
      </w:r>
    </w:p>
    <w:p w14:paraId="00000019" w14:textId="77777777" w:rsidR="00C82E4A" w:rsidRDefault="00000000">
      <w:r>
        <w:t>Guest speaker Robert Seidel</w:t>
      </w:r>
    </w:p>
    <w:p w14:paraId="0000001A" w14:textId="77777777" w:rsidR="00C82E4A" w:rsidRDefault="00000000">
      <w:r>
        <w:t xml:space="preserve">Studio visit Marco </w:t>
      </w:r>
      <w:proofErr w:type="spellStart"/>
      <w:r>
        <w:t>Borotti</w:t>
      </w:r>
      <w:proofErr w:type="spellEnd"/>
    </w:p>
    <w:p w14:paraId="0000001B" w14:textId="77777777" w:rsidR="00C82E4A" w:rsidRDefault="00000000">
      <w:r>
        <w:t>Studio visit Flora Fauna</w:t>
      </w:r>
    </w:p>
    <w:p w14:paraId="0000001C" w14:textId="77777777" w:rsidR="00C82E4A" w:rsidRDefault="00C82E4A"/>
    <w:p w14:paraId="0000001D" w14:textId="77777777" w:rsidR="00C82E4A" w:rsidRDefault="00C82E4A"/>
    <w:sectPr w:rsidR="00C82E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4A"/>
    <w:rsid w:val="0010546F"/>
    <w:rsid w:val="005E603E"/>
    <w:rsid w:val="00C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B4C61-776F-4286-9231-D76DB8D3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chuheng</dc:creator>
  <cp:lastModifiedBy>Zhou.Chu Heng</cp:lastModifiedBy>
  <cp:revision>2</cp:revision>
  <dcterms:created xsi:type="dcterms:W3CDTF">2024-06-06T21:38:00Z</dcterms:created>
  <dcterms:modified xsi:type="dcterms:W3CDTF">2024-06-06T21:38:00Z</dcterms:modified>
</cp:coreProperties>
</file>